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56" w:rsidRDefault="00BA1E56" w:rsidP="008F2F2D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F97E8B" w:rsidRPr="00BA1E56" w:rsidRDefault="007C0ACB" w:rsidP="00BA1E56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C0AC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国立病院機構 </w:t>
      </w:r>
      <w:r w:rsidR="00F97E8B" w:rsidRPr="007C0AC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福岡病院　</w:t>
      </w:r>
      <w:r w:rsidRPr="00BA1E56">
        <w:rPr>
          <w:rFonts w:ascii="HG丸ｺﾞｼｯｸM-PRO" w:eastAsia="HG丸ｺﾞｼｯｸM-PRO" w:hAnsi="HG丸ｺﾞｼｯｸM-PRO" w:hint="eastAsia"/>
          <w:b/>
          <w:sz w:val="44"/>
          <w:szCs w:val="44"/>
        </w:rPr>
        <w:t>病院見学会 申込書</w:t>
      </w:r>
    </w:p>
    <w:p w:rsidR="00F97E8B" w:rsidRPr="00F97E8B" w:rsidRDefault="00F97E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7E8B" w:rsidRDefault="00263DD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必要事項をご記入の上、</w:t>
      </w:r>
      <w:r w:rsidR="00F97E8B">
        <w:rPr>
          <w:rFonts w:ascii="HG丸ｺﾞｼｯｸM-PRO" w:eastAsia="HG丸ｺﾞｼｯｸM-PRO" w:hAnsi="HG丸ｺﾞｼｯｸM-PRO" w:hint="eastAsia"/>
          <w:sz w:val="24"/>
          <w:szCs w:val="24"/>
        </w:rPr>
        <w:t>下記のアドレスに</w:t>
      </w:r>
      <w:r w:rsidR="00CC41A9">
        <w:rPr>
          <w:rFonts w:ascii="HG丸ｺﾞｼｯｸM-PRO" w:eastAsia="HG丸ｺﾞｼｯｸM-PRO" w:hAnsi="HG丸ｺﾞｼｯｸM-PRO" w:hint="eastAsia"/>
          <w:sz w:val="24"/>
          <w:szCs w:val="24"/>
        </w:rPr>
        <w:t>送信もしくはFAX</w:t>
      </w:r>
      <w:r w:rsidR="00F97E8B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F97E8B" w:rsidRPr="00CE74CB" w:rsidRDefault="00F97E8B" w:rsidP="00F97E8B">
      <w:pPr>
        <w:rPr>
          <w:rFonts w:ascii="HG丸ｺﾞｼｯｸM-PRO" w:eastAsia="HG丸ｺﾞｼｯｸM-PRO" w:hAnsi="ＭＳ 明朝"/>
          <w:b/>
          <w:color w:val="0000FF"/>
          <w:sz w:val="24"/>
          <w:szCs w:val="24"/>
          <w:u w:val="single"/>
        </w:rPr>
      </w:pPr>
      <w:r w:rsidRPr="00BB53D6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Ｅmail  </w:t>
      </w:r>
      <w:r w:rsidR="00EF4DAD" w:rsidRPr="00EF4DAD">
        <w:rPr>
          <w:rStyle w:val="a3"/>
          <w:rFonts w:ascii="HG丸ｺﾞｼｯｸM-PRO" w:eastAsia="HG丸ｺﾞｼｯｸM-PRO" w:hAnsi="ＭＳ 明朝"/>
          <w:sz w:val="24"/>
          <w:szCs w:val="24"/>
          <w:u w:val="none"/>
        </w:rPr>
        <w:t>nojiri.masami.pv@mail.hosp.go.jp</w:t>
      </w:r>
      <w:r w:rsidR="007C0ACB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="00263DD6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="007C0ACB">
        <w:rPr>
          <w:rFonts w:ascii="HG丸ｺﾞｼｯｸM-PRO" w:eastAsia="HG丸ｺﾞｼｯｸM-PRO" w:hAnsi="ＭＳ 明朝" w:hint="eastAsia"/>
          <w:b/>
          <w:sz w:val="24"/>
          <w:szCs w:val="24"/>
        </w:rPr>
        <w:t>福岡病院</w:t>
      </w:r>
      <w:r w:rsidR="00EF4DAD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副看護部長　野尻正美　</w:t>
      </w:r>
      <w:r w:rsidR="00CC41A9">
        <w:rPr>
          <w:rFonts w:ascii="HG丸ｺﾞｼｯｸM-PRO" w:eastAsia="HG丸ｺﾞｼｯｸM-PRO" w:hAnsi="ＭＳ 明朝" w:hint="eastAsia"/>
          <w:b/>
          <w:sz w:val="24"/>
          <w:szCs w:val="24"/>
        </w:rPr>
        <w:t>宛て</w:t>
      </w:r>
    </w:p>
    <w:p w:rsidR="00CC41A9" w:rsidRDefault="00CC41A9" w:rsidP="00F97E8B">
      <w:pPr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FAX　　（092）566-0702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263DD6" w:rsidTr="00263DD6">
        <w:trPr>
          <w:trHeight w:val="559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263DD6" w:rsidRPr="00263DD6" w:rsidRDefault="00263DD6" w:rsidP="00263DD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7E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263DD6" w:rsidRPr="00263DD6" w:rsidRDefault="00263DD6" w:rsidP="00263DD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7E8B" w:rsidTr="00263DD6">
        <w:trPr>
          <w:trHeight w:val="952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F97E8B" w:rsidRDefault="00F97E8B" w:rsidP="00F97E8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7C0ACB">
              <w:rPr>
                <w:rFonts w:ascii="HG丸ｺﾞｼｯｸM-PRO" w:eastAsia="HG丸ｺﾞｼｯｸM-PRO" w:hAnsi="HG丸ｺﾞｼｯｸM-PRO"/>
                <w:sz w:val="40"/>
                <w:szCs w:val="40"/>
              </w:rPr>
              <w:t>氏</w:t>
            </w:r>
            <w:r w:rsidRPr="007C0AC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</w:t>
            </w:r>
            <w:r w:rsidRPr="007C0ACB">
              <w:rPr>
                <w:rFonts w:ascii="HG丸ｺﾞｼｯｸM-PRO" w:eastAsia="HG丸ｺﾞｼｯｸM-PRO" w:hAnsi="HG丸ｺﾞｼｯｸM-PRO"/>
                <w:sz w:val="40"/>
                <w:szCs w:val="40"/>
              </w:rPr>
              <w:t>名</w:t>
            </w:r>
          </w:p>
          <w:p w:rsidR="009B74A0" w:rsidRPr="009B74A0" w:rsidRDefault="009B74A0" w:rsidP="00F97E8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4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（2名以上の場合は全員の氏名）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F97E8B" w:rsidRDefault="00F97E8B" w:rsidP="00263DD6">
            <w:pPr>
              <w:jc w:val="left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  <w:p w:rsidR="00CC41A9" w:rsidRDefault="00CC41A9" w:rsidP="00263DD6">
            <w:pPr>
              <w:jc w:val="left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  <w:p w:rsidR="00CC41A9" w:rsidRDefault="00CC41A9" w:rsidP="00263DD6">
            <w:pPr>
              <w:jc w:val="left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bookmarkStart w:id="0" w:name="_GoBack"/>
            <w:bookmarkEnd w:id="0"/>
          </w:p>
          <w:p w:rsidR="00CC41A9" w:rsidRPr="00263DD6" w:rsidRDefault="00CC41A9" w:rsidP="00263DD6">
            <w:pPr>
              <w:jc w:val="left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</w:tr>
      <w:tr w:rsidR="00F97E8B" w:rsidTr="00263DD6">
        <w:trPr>
          <w:trHeight w:val="1249"/>
        </w:trPr>
        <w:tc>
          <w:tcPr>
            <w:tcW w:w="2376" w:type="dxa"/>
            <w:vAlign w:val="center"/>
          </w:tcPr>
          <w:p w:rsidR="00F97E8B" w:rsidRPr="007C0ACB" w:rsidRDefault="00F97E8B" w:rsidP="00F97E8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7C0AC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所属</w:t>
            </w:r>
          </w:p>
        </w:tc>
        <w:tc>
          <w:tcPr>
            <w:tcW w:w="7371" w:type="dxa"/>
          </w:tcPr>
          <w:p w:rsidR="005078EB" w:rsidRDefault="005078EB" w:rsidP="005078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学校名または現在の職場名（学生の方は学年</w:t>
            </w:r>
            <w:r w:rsidR="007C0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5078EB" w:rsidRPr="00263DD6" w:rsidRDefault="005078EB" w:rsidP="00263DD6">
            <w:pPr>
              <w:jc w:val="left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  <w:p w:rsidR="00F97E8B" w:rsidRDefault="007C0ACB" w:rsidP="005078EB">
            <w:pPr>
              <w:ind w:firstLineChars="700" w:firstLine="2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 xml:space="preserve">（　第　　　</w:t>
            </w:r>
            <w:r w:rsidR="005078EB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学年　）</w:t>
            </w:r>
          </w:p>
        </w:tc>
      </w:tr>
      <w:tr w:rsidR="00F845D6" w:rsidTr="00263DD6">
        <w:trPr>
          <w:trHeight w:val="1249"/>
        </w:trPr>
        <w:tc>
          <w:tcPr>
            <w:tcW w:w="2376" w:type="dxa"/>
            <w:vAlign w:val="center"/>
          </w:tcPr>
          <w:p w:rsidR="00F845D6" w:rsidRDefault="00F845D6" w:rsidP="00F97E8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0AC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連絡先</w:t>
            </w:r>
          </w:p>
          <w:p w:rsidR="00CC41A9" w:rsidRPr="007C0ACB" w:rsidRDefault="00CC41A9" w:rsidP="00F97E8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（2名以上の場合は、代表者の連絡先）</w:t>
            </w:r>
          </w:p>
        </w:tc>
        <w:tc>
          <w:tcPr>
            <w:tcW w:w="7371" w:type="dxa"/>
          </w:tcPr>
          <w:p w:rsidR="00F845D6" w:rsidRDefault="007C0ACB" w:rsidP="00F845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携帯電話番号（確認が必要な場合のみ使用いたします</w:t>
            </w:r>
            <w:r w:rsidR="00F84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263DD6" w:rsidRPr="00263DD6" w:rsidRDefault="00263DD6" w:rsidP="00263DD6">
            <w:pPr>
              <w:jc w:val="left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</w:tr>
      <w:tr w:rsidR="00F97E8B" w:rsidTr="00CC41A9">
        <w:trPr>
          <w:trHeight w:val="3182"/>
        </w:trPr>
        <w:tc>
          <w:tcPr>
            <w:tcW w:w="2376" w:type="dxa"/>
            <w:vAlign w:val="center"/>
          </w:tcPr>
          <w:p w:rsidR="00F97E8B" w:rsidRPr="007C0ACB" w:rsidRDefault="00F97E8B" w:rsidP="00F97E8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7C0AC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備　考</w:t>
            </w:r>
          </w:p>
        </w:tc>
        <w:tc>
          <w:tcPr>
            <w:tcW w:w="7371" w:type="dxa"/>
          </w:tcPr>
          <w:p w:rsidR="007C0ACB" w:rsidRDefault="007C0ACB" w:rsidP="007C0A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氏名・所属は、必ずご記入願います。</w:t>
            </w:r>
          </w:p>
          <w:p w:rsidR="007C0ACB" w:rsidRPr="009B74A0" w:rsidRDefault="00CC41A9" w:rsidP="005F00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9B74A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2名以上で</w:t>
            </w:r>
            <w:r w:rsidR="007C0ACB" w:rsidRPr="009B74A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お申し込み</w:t>
            </w:r>
            <w:r w:rsidRPr="009B74A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の方は、1枚の用紙に連名でご記入</w:t>
            </w:r>
            <w:r w:rsidR="007C0ACB" w:rsidRPr="009B74A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下さい。</w:t>
            </w:r>
          </w:p>
          <w:p w:rsidR="00CC41A9" w:rsidRDefault="00CC41A9" w:rsidP="005F00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9B74A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連絡先は、代表者の携帯電話番号をご記入ください。</w:t>
            </w:r>
          </w:p>
          <w:p w:rsidR="009B74A0" w:rsidRDefault="009B74A0" w:rsidP="005F0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※参加の際は、履き替え用のナースシューズをご持参ください。</w:t>
            </w:r>
          </w:p>
          <w:p w:rsidR="009B74A0" w:rsidRPr="009B74A0" w:rsidRDefault="009B74A0" w:rsidP="005F0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C0ACB" w:rsidRDefault="007C0ACB" w:rsidP="007C0A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☆その他ご希望、ご要望等あればお書きください</w:t>
            </w:r>
          </w:p>
          <w:p w:rsidR="007C0ACB" w:rsidRDefault="007C0ACB" w:rsidP="00263DD6">
            <w:pPr>
              <w:jc w:val="left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  <w:p w:rsidR="00BA1E56" w:rsidRPr="00BA1E56" w:rsidRDefault="00BA1E56" w:rsidP="00263DD6">
            <w:pPr>
              <w:jc w:val="left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</w:tbl>
    <w:p w:rsidR="00F97E8B" w:rsidRPr="00F97E8B" w:rsidRDefault="00F97E8B" w:rsidP="00F97E8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97E8B" w:rsidRPr="00F97E8B" w:rsidSect="00263D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68" w:rsidRDefault="00343D68" w:rsidP="00F845D6">
      <w:r>
        <w:separator/>
      </w:r>
    </w:p>
  </w:endnote>
  <w:endnote w:type="continuationSeparator" w:id="0">
    <w:p w:rsidR="00343D68" w:rsidRDefault="00343D68" w:rsidP="00F8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68" w:rsidRDefault="00343D68" w:rsidP="00F845D6">
      <w:r>
        <w:separator/>
      </w:r>
    </w:p>
  </w:footnote>
  <w:footnote w:type="continuationSeparator" w:id="0">
    <w:p w:rsidR="00343D68" w:rsidRDefault="00343D68" w:rsidP="00F8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8B"/>
    <w:rsid w:val="00022853"/>
    <w:rsid w:val="00027A76"/>
    <w:rsid w:val="001846B6"/>
    <w:rsid w:val="00263DD6"/>
    <w:rsid w:val="002C0132"/>
    <w:rsid w:val="002C490E"/>
    <w:rsid w:val="00343D68"/>
    <w:rsid w:val="00367B5B"/>
    <w:rsid w:val="00393978"/>
    <w:rsid w:val="003E2FDF"/>
    <w:rsid w:val="003E5E83"/>
    <w:rsid w:val="0041577F"/>
    <w:rsid w:val="005078EB"/>
    <w:rsid w:val="005F005F"/>
    <w:rsid w:val="005F2848"/>
    <w:rsid w:val="006D45BE"/>
    <w:rsid w:val="006F7586"/>
    <w:rsid w:val="00701B10"/>
    <w:rsid w:val="00743A6D"/>
    <w:rsid w:val="007B2713"/>
    <w:rsid w:val="007C0ACB"/>
    <w:rsid w:val="007E4106"/>
    <w:rsid w:val="008F2F2D"/>
    <w:rsid w:val="009A733D"/>
    <w:rsid w:val="009B74A0"/>
    <w:rsid w:val="00B5635E"/>
    <w:rsid w:val="00BA1E56"/>
    <w:rsid w:val="00BC1A80"/>
    <w:rsid w:val="00CC1A71"/>
    <w:rsid w:val="00CC41A9"/>
    <w:rsid w:val="00CE5734"/>
    <w:rsid w:val="00CE74CB"/>
    <w:rsid w:val="00DB05E0"/>
    <w:rsid w:val="00DF0D11"/>
    <w:rsid w:val="00E25F93"/>
    <w:rsid w:val="00E56378"/>
    <w:rsid w:val="00EF4DAD"/>
    <w:rsid w:val="00F6029C"/>
    <w:rsid w:val="00F66735"/>
    <w:rsid w:val="00F845D6"/>
    <w:rsid w:val="00F93BD1"/>
    <w:rsid w:val="00F97E8B"/>
    <w:rsid w:val="00FB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7E8B"/>
    <w:rPr>
      <w:color w:val="0000FF"/>
      <w:u w:val="single"/>
    </w:rPr>
  </w:style>
  <w:style w:type="table" w:styleId="a4">
    <w:name w:val="Table Grid"/>
    <w:basedOn w:val="a1"/>
    <w:uiPriority w:val="59"/>
    <w:rsid w:val="00F9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4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5D6"/>
  </w:style>
  <w:style w:type="paragraph" w:styleId="a7">
    <w:name w:val="footer"/>
    <w:basedOn w:val="a"/>
    <w:link w:val="a8"/>
    <w:uiPriority w:val="99"/>
    <w:unhideWhenUsed/>
    <w:rsid w:val="00F84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5D6"/>
  </w:style>
  <w:style w:type="paragraph" w:styleId="a9">
    <w:name w:val="Balloon Text"/>
    <w:basedOn w:val="a"/>
    <w:link w:val="aa"/>
    <w:uiPriority w:val="99"/>
    <w:semiHidden/>
    <w:unhideWhenUsed/>
    <w:rsid w:val="00CE5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57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7E8B"/>
    <w:rPr>
      <w:color w:val="0000FF"/>
      <w:u w:val="single"/>
    </w:rPr>
  </w:style>
  <w:style w:type="table" w:styleId="a4">
    <w:name w:val="Table Grid"/>
    <w:basedOn w:val="a1"/>
    <w:uiPriority w:val="59"/>
    <w:rsid w:val="00F9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4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5D6"/>
  </w:style>
  <w:style w:type="paragraph" w:styleId="a7">
    <w:name w:val="footer"/>
    <w:basedOn w:val="a"/>
    <w:link w:val="a8"/>
    <w:uiPriority w:val="99"/>
    <w:unhideWhenUsed/>
    <w:rsid w:val="00F84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5D6"/>
  </w:style>
  <w:style w:type="paragraph" w:styleId="a9">
    <w:name w:val="Balloon Text"/>
    <w:basedOn w:val="a"/>
    <w:link w:val="aa"/>
    <w:uiPriority w:val="99"/>
    <w:semiHidden/>
    <w:unhideWhenUsed/>
    <w:rsid w:val="00CE5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5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fukuoka</dc:creator>
  <cp:lastModifiedBy>野尻　正美／Nojiri,Masami</cp:lastModifiedBy>
  <cp:revision>2</cp:revision>
  <cp:lastPrinted>2020-01-07T00:14:00Z</cp:lastPrinted>
  <dcterms:created xsi:type="dcterms:W3CDTF">2020-01-07T00:15:00Z</dcterms:created>
  <dcterms:modified xsi:type="dcterms:W3CDTF">2020-01-07T00:15:00Z</dcterms:modified>
</cp:coreProperties>
</file>